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6F5FC" w14:textId="77777777" w:rsidR="00DA6CC2" w:rsidRPr="00DA6CC2" w:rsidRDefault="00DA6CC2" w:rsidP="00DA6CC2">
      <w:pPr>
        <w:spacing w:after="0" w:line="240" w:lineRule="auto"/>
        <w:jc w:val="right"/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</w:pPr>
      <w:r w:rsidRPr="00DA6CC2"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  <w:t>Rzeszów dnia 32.08.2023r.</w:t>
      </w:r>
    </w:p>
    <w:p w14:paraId="431788A8" w14:textId="77777777" w:rsidR="00DA6CC2" w:rsidRPr="00DA6CC2" w:rsidRDefault="00DA6CC2" w:rsidP="00DA6CC2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</w:pPr>
      <w:r w:rsidRPr="00DA6CC2"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  <w:t>Dawid Kosior</w:t>
      </w:r>
    </w:p>
    <w:p w14:paraId="78E27323" w14:textId="77777777" w:rsidR="00DA6CC2" w:rsidRPr="00DA6CC2" w:rsidRDefault="00DA6CC2" w:rsidP="00DA6CC2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</w:pPr>
      <w:r w:rsidRPr="00DA6CC2"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  <w:t>Adamówka 30</w:t>
      </w:r>
    </w:p>
    <w:p w14:paraId="22680B50" w14:textId="77777777" w:rsidR="00DA6CC2" w:rsidRPr="00DA6CC2" w:rsidRDefault="00DA6CC2" w:rsidP="00DA6CC2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</w:pPr>
      <w:r w:rsidRPr="00DA6CC2"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  <w:t>37-534 Adamówka</w:t>
      </w:r>
    </w:p>
    <w:p w14:paraId="0C86D0CF" w14:textId="77777777" w:rsidR="00DA6CC2" w:rsidRPr="00DA6CC2" w:rsidRDefault="00DA6CC2" w:rsidP="00DA6CC2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</w:pPr>
      <w:r w:rsidRPr="00DA6CC2"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  <w:t>Tel. </w:t>
      </w:r>
      <w:hyperlink r:id="rId4" w:history="1">
        <w:r w:rsidRPr="00DA6CC2">
          <w:rPr>
            <w:rFonts w:ascii="Segoe UI" w:eastAsia="Times New Roman" w:hAnsi="Segoe UI" w:cs="Segoe UI"/>
            <w:kern w:val="0"/>
            <w:sz w:val="21"/>
            <w:szCs w:val="21"/>
            <w:lang w:eastAsia="pl-PL"/>
            <w14:ligatures w14:val="none"/>
          </w:rPr>
          <w:t>886581999</w:t>
        </w:r>
      </w:hyperlink>
    </w:p>
    <w:p w14:paraId="2B055963" w14:textId="77777777" w:rsidR="00DA6CC2" w:rsidRPr="00DA6CC2" w:rsidRDefault="00DA6CC2" w:rsidP="00DA6CC2">
      <w:pPr>
        <w:spacing w:after="0" w:line="240" w:lineRule="auto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pl-PL"/>
          <w14:ligatures w14:val="none"/>
        </w:rPr>
      </w:pPr>
    </w:p>
    <w:p w14:paraId="5DB4BA0B" w14:textId="77777777" w:rsidR="00DA6CC2" w:rsidRPr="0046269C" w:rsidRDefault="00DA6CC2" w:rsidP="00DA6CC2">
      <w:pPr>
        <w:spacing w:after="0" w:line="240" w:lineRule="auto"/>
        <w:ind w:firstLine="4253"/>
        <w:rPr>
          <w:rFonts w:ascii="Segoe UI" w:eastAsia="Times New Roman" w:hAnsi="Segoe UI" w:cs="Segoe UI"/>
          <w:b/>
          <w:bCs/>
          <w:i/>
          <w:iCs/>
          <w:kern w:val="0"/>
          <w:sz w:val="28"/>
          <w:szCs w:val="28"/>
          <w:lang w:eastAsia="pl-PL"/>
          <w14:ligatures w14:val="none"/>
        </w:rPr>
      </w:pPr>
      <w:r w:rsidRPr="00DA6CC2">
        <w:rPr>
          <w:rFonts w:ascii="Segoe UI" w:eastAsia="Times New Roman" w:hAnsi="Segoe UI" w:cs="Segoe UI"/>
          <w:b/>
          <w:bCs/>
          <w:i/>
          <w:iCs/>
          <w:kern w:val="0"/>
          <w:sz w:val="28"/>
          <w:szCs w:val="28"/>
          <w:lang w:eastAsia="pl-PL"/>
          <w14:ligatures w14:val="none"/>
        </w:rPr>
        <w:t>Do Dyrekcji Zespołu Szkół Nr 3</w:t>
      </w:r>
    </w:p>
    <w:p w14:paraId="0742E9AF" w14:textId="795221B7" w:rsidR="00DA6CC2" w:rsidRPr="00DA6CC2" w:rsidRDefault="00DA6CC2" w:rsidP="00DA6CC2">
      <w:pPr>
        <w:spacing w:after="0" w:line="240" w:lineRule="auto"/>
        <w:ind w:firstLine="4253"/>
        <w:rPr>
          <w:rFonts w:ascii="Segoe UI" w:eastAsia="Times New Roman" w:hAnsi="Segoe UI" w:cs="Segoe UI"/>
          <w:b/>
          <w:bCs/>
          <w:i/>
          <w:iCs/>
          <w:kern w:val="0"/>
          <w:sz w:val="28"/>
          <w:szCs w:val="28"/>
          <w:lang w:eastAsia="pl-PL"/>
          <w14:ligatures w14:val="none"/>
        </w:rPr>
      </w:pPr>
      <w:r w:rsidRPr="00DA6CC2">
        <w:rPr>
          <w:rFonts w:ascii="Segoe UI" w:eastAsia="Times New Roman" w:hAnsi="Segoe UI" w:cs="Segoe UI"/>
          <w:b/>
          <w:bCs/>
          <w:i/>
          <w:iCs/>
          <w:kern w:val="0"/>
          <w:sz w:val="28"/>
          <w:szCs w:val="28"/>
          <w:lang w:eastAsia="pl-PL"/>
          <w14:ligatures w14:val="none"/>
        </w:rPr>
        <w:t>im. Tadeusza Rylskiego w Rzeszowie</w:t>
      </w:r>
    </w:p>
    <w:p w14:paraId="2D0B9353" w14:textId="77777777" w:rsidR="00DA6CC2" w:rsidRDefault="00DA6CC2" w:rsidP="00DA6CC2">
      <w:pPr>
        <w:spacing w:after="0" w:line="240" w:lineRule="auto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pl-PL"/>
          <w14:ligatures w14:val="none"/>
        </w:rPr>
      </w:pPr>
    </w:p>
    <w:p w14:paraId="3F5A7B4B" w14:textId="77777777" w:rsidR="0046269C" w:rsidRDefault="0046269C" w:rsidP="00DA6CC2">
      <w:pPr>
        <w:spacing w:after="0" w:line="240" w:lineRule="auto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pl-PL"/>
          <w14:ligatures w14:val="none"/>
        </w:rPr>
      </w:pPr>
    </w:p>
    <w:p w14:paraId="57337EBB" w14:textId="77777777" w:rsidR="0046269C" w:rsidRPr="00DA6CC2" w:rsidRDefault="0046269C" w:rsidP="00DA6CC2">
      <w:pPr>
        <w:spacing w:after="0" w:line="240" w:lineRule="auto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pl-PL"/>
          <w14:ligatures w14:val="none"/>
        </w:rPr>
      </w:pPr>
    </w:p>
    <w:p w14:paraId="4A1DDA39" w14:textId="5EE474FF" w:rsidR="00DA6CC2" w:rsidRPr="00DA6CC2" w:rsidRDefault="00DA6CC2" w:rsidP="00DA6CC2">
      <w:pPr>
        <w:spacing w:after="0" w:line="240" w:lineRule="auto"/>
        <w:jc w:val="center"/>
        <w:rPr>
          <w:rFonts w:ascii="Segoe UI" w:eastAsia="Times New Roman" w:hAnsi="Segoe UI" w:cs="Segoe UI"/>
          <w:b/>
          <w:bCs/>
          <w:kern w:val="0"/>
          <w:sz w:val="24"/>
          <w:szCs w:val="24"/>
          <w:lang w:eastAsia="pl-PL"/>
          <w14:ligatures w14:val="none"/>
        </w:rPr>
      </w:pPr>
      <w:r w:rsidRPr="00DA6CC2">
        <w:rPr>
          <w:rFonts w:ascii="Segoe UI" w:eastAsia="Times New Roman" w:hAnsi="Segoe UI" w:cs="Segoe UI"/>
          <w:b/>
          <w:bCs/>
          <w:kern w:val="0"/>
          <w:sz w:val="24"/>
          <w:szCs w:val="24"/>
          <w:lang w:eastAsia="pl-PL"/>
          <w14:ligatures w14:val="none"/>
        </w:rPr>
        <w:t>Podanie o zgodę na zastępstwa</w:t>
      </w:r>
    </w:p>
    <w:p w14:paraId="7649914C" w14:textId="141C40D0" w:rsidR="00DA6CC2" w:rsidRPr="00DA6CC2" w:rsidRDefault="00DA6CC2" w:rsidP="0046269C">
      <w:pPr>
        <w:spacing w:after="0" w:line="240" w:lineRule="auto"/>
        <w:ind w:firstLine="708"/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</w:pPr>
      <w:r w:rsidRPr="00DA6CC2"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  <w:t xml:space="preserve">Zwracam się z prośbą o wyrażenie zgody na ustanowienie za mnie zastępstw w dniach 7.09 i 8.09 </w:t>
      </w:r>
      <w:r w:rsidR="00092BFB"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  <w:t xml:space="preserve">z informatyki </w:t>
      </w:r>
      <w:r w:rsidRPr="00DA6CC2"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  <w:t>z powodu wyjazdu związanego z moją drugą pracą.</w:t>
      </w:r>
    </w:p>
    <w:p w14:paraId="7F581395" w14:textId="77777777" w:rsidR="00DA6CC2" w:rsidRPr="00DA6CC2" w:rsidRDefault="00DA6CC2" w:rsidP="0046269C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</w:pPr>
    </w:p>
    <w:p w14:paraId="41012691" w14:textId="57D8C385" w:rsidR="00DA6CC2" w:rsidRDefault="00DA6CC2" w:rsidP="0046269C">
      <w:pPr>
        <w:spacing w:after="0" w:line="240" w:lineRule="auto"/>
        <w:ind w:firstLine="708"/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</w:pPr>
      <w:r w:rsidRPr="00DA6CC2"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  <w:t>Poniżej zamieszczam spis poszczególnych lekcji wraz z nauczycielami którzy zgodzili się w</w:t>
      </w:r>
      <w:r w:rsidR="0046269C"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  <w:t> </w:t>
      </w:r>
      <w:r w:rsidRPr="00DA6CC2"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  <w:t>tym czasie mnie zastąpić:</w:t>
      </w:r>
    </w:p>
    <w:tbl>
      <w:tblPr>
        <w:tblStyle w:val="Tabela-Siatka"/>
        <w:tblW w:w="9068" w:type="dxa"/>
        <w:tblLook w:val="04A0" w:firstRow="1" w:lastRow="0" w:firstColumn="1" w:lastColumn="0" w:noHBand="0" w:noVBand="1"/>
      </w:tblPr>
      <w:tblGrid>
        <w:gridCol w:w="562"/>
        <w:gridCol w:w="1860"/>
        <w:gridCol w:w="2251"/>
        <w:gridCol w:w="1817"/>
        <w:gridCol w:w="2578"/>
      </w:tblGrid>
      <w:tr w:rsidR="00092BFB" w14:paraId="0FA9DC36" w14:textId="77777777" w:rsidTr="00092BFB">
        <w:tc>
          <w:tcPr>
            <w:tcW w:w="562" w:type="dxa"/>
          </w:tcPr>
          <w:p w14:paraId="739C2965" w14:textId="3FA6C8EF" w:rsidR="00092BFB" w:rsidRPr="00E95AD2" w:rsidRDefault="00092BFB" w:rsidP="00092BFB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Lp.</w:t>
            </w:r>
          </w:p>
        </w:tc>
        <w:tc>
          <w:tcPr>
            <w:tcW w:w="4111" w:type="dxa"/>
            <w:gridSpan w:val="2"/>
          </w:tcPr>
          <w:p w14:paraId="56B58401" w14:textId="17214D38" w:rsidR="00092BFB" w:rsidRPr="00E95AD2" w:rsidRDefault="00092BFB" w:rsidP="00092BFB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Czwartek 07.09</w:t>
            </w:r>
          </w:p>
        </w:tc>
        <w:tc>
          <w:tcPr>
            <w:tcW w:w="4395" w:type="dxa"/>
            <w:gridSpan w:val="2"/>
          </w:tcPr>
          <w:p w14:paraId="71922BDE" w14:textId="1FDA8D66" w:rsidR="00092BFB" w:rsidRPr="00E95AD2" w:rsidRDefault="00092BFB" w:rsidP="00092BFB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Pią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tek 0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8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.09</w:t>
            </w:r>
          </w:p>
        </w:tc>
      </w:tr>
      <w:tr w:rsidR="0046269C" w14:paraId="0A78A50A" w14:textId="77777777" w:rsidTr="00092BFB">
        <w:tc>
          <w:tcPr>
            <w:tcW w:w="562" w:type="dxa"/>
          </w:tcPr>
          <w:p w14:paraId="44AE780B" w14:textId="0954ADCE" w:rsidR="0046269C" w:rsidRPr="00E95AD2" w:rsidRDefault="0046269C" w:rsidP="0046269C">
            <w:pPr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1.</w:t>
            </w:r>
          </w:p>
        </w:tc>
        <w:tc>
          <w:tcPr>
            <w:tcW w:w="1860" w:type="dxa"/>
          </w:tcPr>
          <w:p w14:paraId="0271C123" w14:textId="0D5728F2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5fs gr1</w:t>
            </w:r>
          </w:p>
        </w:tc>
        <w:tc>
          <w:tcPr>
            <w:tcW w:w="2251" w:type="dxa"/>
          </w:tcPr>
          <w:p w14:paraId="610B140F" w14:textId="303F3F0A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P. Muszyński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</w:t>
            </w:r>
          </w:p>
        </w:tc>
        <w:tc>
          <w:tcPr>
            <w:tcW w:w="1817" w:type="dxa"/>
          </w:tcPr>
          <w:p w14:paraId="010D7413" w14:textId="7E391DFB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5fs gr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2</w:t>
            </w:r>
          </w:p>
        </w:tc>
        <w:tc>
          <w:tcPr>
            <w:tcW w:w="2578" w:type="dxa"/>
          </w:tcPr>
          <w:p w14:paraId="7C2AA13D" w14:textId="43C5AE98" w:rsidR="0046269C" w:rsidRPr="00E95AD2" w:rsidRDefault="00E95AD2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M. Duda</w:t>
            </w:r>
          </w:p>
        </w:tc>
      </w:tr>
      <w:tr w:rsidR="0046269C" w14:paraId="4816E137" w14:textId="77777777" w:rsidTr="00092BFB">
        <w:tc>
          <w:tcPr>
            <w:tcW w:w="562" w:type="dxa"/>
          </w:tcPr>
          <w:p w14:paraId="5B634CF4" w14:textId="59CE04C1" w:rsidR="0046269C" w:rsidRPr="00E95AD2" w:rsidRDefault="0046269C" w:rsidP="0046269C">
            <w:pPr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2.</w:t>
            </w:r>
          </w:p>
        </w:tc>
        <w:tc>
          <w:tcPr>
            <w:tcW w:w="1860" w:type="dxa"/>
          </w:tcPr>
          <w:p w14:paraId="516023A9" w14:textId="48A7DCFC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1i gr2</w:t>
            </w:r>
          </w:p>
        </w:tc>
        <w:tc>
          <w:tcPr>
            <w:tcW w:w="2251" w:type="dxa"/>
          </w:tcPr>
          <w:p w14:paraId="7044D89E" w14:textId="4C808959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P. Muszyński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</w:t>
            </w:r>
          </w:p>
        </w:tc>
        <w:tc>
          <w:tcPr>
            <w:tcW w:w="1817" w:type="dxa"/>
          </w:tcPr>
          <w:p w14:paraId="1C371784" w14:textId="1FDDB294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1g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gr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1</w:t>
            </w:r>
          </w:p>
        </w:tc>
        <w:tc>
          <w:tcPr>
            <w:tcW w:w="2578" w:type="dxa"/>
          </w:tcPr>
          <w:p w14:paraId="088DEF02" w14:textId="277A0ED8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P. Muszyński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</w:t>
            </w:r>
          </w:p>
        </w:tc>
      </w:tr>
      <w:tr w:rsidR="0046269C" w14:paraId="01A56B87" w14:textId="77777777" w:rsidTr="00092BFB">
        <w:tc>
          <w:tcPr>
            <w:tcW w:w="562" w:type="dxa"/>
          </w:tcPr>
          <w:p w14:paraId="18B00E07" w14:textId="44F21012" w:rsidR="0046269C" w:rsidRPr="00E95AD2" w:rsidRDefault="0046269C" w:rsidP="0046269C">
            <w:pPr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3.</w:t>
            </w:r>
          </w:p>
        </w:tc>
        <w:tc>
          <w:tcPr>
            <w:tcW w:w="1860" w:type="dxa"/>
          </w:tcPr>
          <w:p w14:paraId="30CACB61" w14:textId="4611CB68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1i gr2</w:t>
            </w:r>
          </w:p>
        </w:tc>
        <w:tc>
          <w:tcPr>
            <w:tcW w:w="2251" w:type="dxa"/>
          </w:tcPr>
          <w:p w14:paraId="6EE91E41" w14:textId="0DDC0C34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P. Muszyński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</w:t>
            </w:r>
          </w:p>
        </w:tc>
        <w:tc>
          <w:tcPr>
            <w:tcW w:w="1817" w:type="dxa"/>
          </w:tcPr>
          <w:p w14:paraId="003A918A" w14:textId="0452CB28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4f gr2</w:t>
            </w:r>
          </w:p>
        </w:tc>
        <w:tc>
          <w:tcPr>
            <w:tcW w:w="2578" w:type="dxa"/>
          </w:tcPr>
          <w:p w14:paraId="61EDFA3A" w14:textId="1E934739" w:rsidR="0046269C" w:rsidRPr="00E95AD2" w:rsidRDefault="00E95AD2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E. Kraska</w:t>
            </w:r>
          </w:p>
        </w:tc>
      </w:tr>
      <w:tr w:rsidR="0046269C" w14:paraId="29A7DB97" w14:textId="77777777" w:rsidTr="00092BFB">
        <w:tc>
          <w:tcPr>
            <w:tcW w:w="562" w:type="dxa"/>
          </w:tcPr>
          <w:p w14:paraId="48E0C6B2" w14:textId="063F88B9" w:rsidR="0046269C" w:rsidRPr="00E95AD2" w:rsidRDefault="0046269C" w:rsidP="0046269C">
            <w:pPr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4.</w:t>
            </w:r>
          </w:p>
        </w:tc>
        <w:tc>
          <w:tcPr>
            <w:tcW w:w="1860" w:type="dxa"/>
          </w:tcPr>
          <w:p w14:paraId="421ABD7C" w14:textId="5C752C31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4f gr1</w:t>
            </w:r>
          </w:p>
        </w:tc>
        <w:tc>
          <w:tcPr>
            <w:tcW w:w="2251" w:type="dxa"/>
          </w:tcPr>
          <w:p w14:paraId="16E414AB" w14:textId="3D1B08B8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M. Alibożek</w:t>
            </w:r>
          </w:p>
        </w:tc>
        <w:tc>
          <w:tcPr>
            <w:tcW w:w="1817" w:type="dxa"/>
          </w:tcPr>
          <w:p w14:paraId="46F9A229" w14:textId="32BF38E8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2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f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gr2</w:t>
            </w:r>
          </w:p>
        </w:tc>
        <w:tc>
          <w:tcPr>
            <w:tcW w:w="2578" w:type="dxa"/>
          </w:tcPr>
          <w:p w14:paraId="71CEE804" w14:textId="428B0340" w:rsidR="0046269C" w:rsidRPr="00E95AD2" w:rsidRDefault="00E95AD2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A. Patron</w:t>
            </w:r>
          </w:p>
        </w:tc>
      </w:tr>
      <w:tr w:rsidR="0046269C" w14:paraId="6495C0DA" w14:textId="77777777" w:rsidTr="0046269C">
        <w:tc>
          <w:tcPr>
            <w:tcW w:w="562" w:type="dxa"/>
          </w:tcPr>
          <w:p w14:paraId="39379F7D" w14:textId="42FC6EA8" w:rsidR="0046269C" w:rsidRPr="00E95AD2" w:rsidRDefault="0046269C" w:rsidP="0046269C">
            <w:pPr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5.</w:t>
            </w:r>
          </w:p>
        </w:tc>
        <w:tc>
          <w:tcPr>
            <w:tcW w:w="1860" w:type="dxa"/>
            <w:tcBorders>
              <w:bottom w:val="single" w:sz="4" w:space="0" w:color="auto"/>
            </w:tcBorders>
          </w:tcPr>
          <w:p w14:paraId="279FE655" w14:textId="40EBB13A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1a gr1</w:t>
            </w:r>
          </w:p>
        </w:tc>
        <w:tc>
          <w:tcPr>
            <w:tcW w:w="2251" w:type="dxa"/>
            <w:tcBorders>
              <w:bottom w:val="single" w:sz="4" w:space="0" w:color="auto"/>
            </w:tcBorders>
          </w:tcPr>
          <w:p w14:paraId="3C540061" w14:textId="754C95BF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A. Litwin-</w:t>
            </w:r>
            <w:proofErr w:type="spellStart"/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Zgłobicka</w:t>
            </w:r>
            <w:proofErr w:type="spellEnd"/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</w:t>
            </w:r>
          </w:p>
        </w:tc>
        <w:tc>
          <w:tcPr>
            <w:tcW w:w="1817" w:type="dxa"/>
          </w:tcPr>
          <w:p w14:paraId="7D9F573C" w14:textId="572AAD81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2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f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gr2</w:t>
            </w:r>
          </w:p>
        </w:tc>
        <w:tc>
          <w:tcPr>
            <w:tcW w:w="2578" w:type="dxa"/>
          </w:tcPr>
          <w:p w14:paraId="64E29C5E" w14:textId="64BF2B39" w:rsidR="0046269C" w:rsidRPr="00E95AD2" w:rsidRDefault="00E95AD2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D. Surmacz</w:t>
            </w:r>
          </w:p>
        </w:tc>
      </w:tr>
      <w:tr w:rsidR="0046269C" w14:paraId="41E9C045" w14:textId="77777777" w:rsidTr="0046269C">
        <w:tc>
          <w:tcPr>
            <w:tcW w:w="562" w:type="dxa"/>
          </w:tcPr>
          <w:p w14:paraId="403B8946" w14:textId="23D20E1E" w:rsidR="0046269C" w:rsidRPr="00E95AD2" w:rsidRDefault="0046269C" w:rsidP="0046269C">
            <w:pPr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6.</w:t>
            </w:r>
          </w:p>
        </w:tc>
        <w:tc>
          <w:tcPr>
            <w:tcW w:w="1860" w:type="dxa"/>
            <w:tcBorders>
              <w:tl2br w:val="single" w:sz="4" w:space="0" w:color="auto"/>
            </w:tcBorders>
          </w:tcPr>
          <w:p w14:paraId="60144AF4" w14:textId="25EE40E0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  <w:tc>
          <w:tcPr>
            <w:tcW w:w="2251" w:type="dxa"/>
            <w:tcBorders>
              <w:tl2br w:val="single" w:sz="4" w:space="0" w:color="auto"/>
            </w:tcBorders>
          </w:tcPr>
          <w:p w14:paraId="058C51BB" w14:textId="77777777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  <w:tc>
          <w:tcPr>
            <w:tcW w:w="1817" w:type="dxa"/>
          </w:tcPr>
          <w:p w14:paraId="7328134D" w14:textId="170FC569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1e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gr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1</w:t>
            </w:r>
          </w:p>
        </w:tc>
        <w:tc>
          <w:tcPr>
            <w:tcW w:w="2578" w:type="dxa"/>
          </w:tcPr>
          <w:p w14:paraId="63795CCB" w14:textId="314D4E88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A. Litwin-</w:t>
            </w:r>
            <w:proofErr w:type="spellStart"/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Zgłobicka</w:t>
            </w:r>
            <w:proofErr w:type="spellEnd"/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</w:t>
            </w:r>
          </w:p>
        </w:tc>
      </w:tr>
      <w:tr w:rsidR="0046269C" w14:paraId="395EBE89" w14:textId="77777777" w:rsidTr="00092BFB">
        <w:tc>
          <w:tcPr>
            <w:tcW w:w="562" w:type="dxa"/>
          </w:tcPr>
          <w:p w14:paraId="00853597" w14:textId="26E93B71" w:rsidR="0046269C" w:rsidRPr="00E95AD2" w:rsidRDefault="0046269C" w:rsidP="0046269C">
            <w:pPr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7.</w:t>
            </w:r>
          </w:p>
        </w:tc>
        <w:tc>
          <w:tcPr>
            <w:tcW w:w="1860" w:type="dxa"/>
          </w:tcPr>
          <w:p w14:paraId="3F81FFD1" w14:textId="2F39510F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2d gr2</w:t>
            </w:r>
          </w:p>
        </w:tc>
        <w:tc>
          <w:tcPr>
            <w:tcW w:w="2251" w:type="dxa"/>
          </w:tcPr>
          <w:p w14:paraId="793FCC37" w14:textId="33877075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K. Chwałka</w:t>
            </w:r>
          </w:p>
        </w:tc>
        <w:tc>
          <w:tcPr>
            <w:tcW w:w="1817" w:type="dxa"/>
          </w:tcPr>
          <w:p w14:paraId="1F8A4B46" w14:textId="48A2699B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1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d gr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1</w:t>
            </w:r>
          </w:p>
        </w:tc>
        <w:tc>
          <w:tcPr>
            <w:tcW w:w="2578" w:type="dxa"/>
          </w:tcPr>
          <w:p w14:paraId="1776887C" w14:textId="20D8C1D2" w:rsidR="0046269C" w:rsidRPr="00E95AD2" w:rsidRDefault="00E95AD2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K. Dawidowska</w:t>
            </w:r>
          </w:p>
        </w:tc>
      </w:tr>
      <w:tr w:rsidR="0046269C" w14:paraId="3AA6D206" w14:textId="77777777" w:rsidTr="00092BFB">
        <w:tc>
          <w:tcPr>
            <w:tcW w:w="562" w:type="dxa"/>
          </w:tcPr>
          <w:p w14:paraId="217CA99A" w14:textId="60378AFB" w:rsidR="0046269C" w:rsidRPr="00E95AD2" w:rsidRDefault="0046269C" w:rsidP="0046269C">
            <w:pPr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8.</w:t>
            </w:r>
          </w:p>
        </w:tc>
        <w:tc>
          <w:tcPr>
            <w:tcW w:w="1860" w:type="dxa"/>
          </w:tcPr>
          <w:p w14:paraId="46832C0C" w14:textId="7F141C0F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2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b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gr2</w:t>
            </w:r>
          </w:p>
        </w:tc>
        <w:tc>
          <w:tcPr>
            <w:tcW w:w="2251" w:type="dxa"/>
          </w:tcPr>
          <w:p w14:paraId="313D9D8E" w14:textId="5EAEB582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D. Chmura</w:t>
            </w:r>
          </w:p>
        </w:tc>
        <w:tc>
          <w:tcPr>
            <w:tcW w:w="1817" w:type="dxa"/>
          </w:tcPr>
          <w:p w14:paraId="23D21838" w14:textId="794A277B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1f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gr2</w:t>
            </w:r>
          </w:p>
        </w:tc>
        <w:tc>
          <w:tcPr>
            <w:tcW w:w="2578" w:type="dxa"/>
          </w:tcPr>
          <w:p w14:paraId="4DF7E8B2" w14:textId="11C7CDB2" w:rsidR="0046269C" w:rsidRPr="00E95AD2" w:rsidRDefault="00E95AD2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M. Duda</w:t>
            </w:r>
          </w:p>
        </w:tc>
      </w:tr>
      <w:tr w:rsidR="0046269C" w14:paraId="1BBA4A2E" w14:textId="77777777" w:rsidTr="0046269C">
        <w:tc>
          <w:tcPr>
            <w:tcW w:w="562" w:type="dxa"/>
          </w:tcPr>
          <w:p w14:paraId="2CD41675" w14:textId="43B8C7AB" w:rsidR="0046269C" w:rsidRPr="00E95AD2" w:rsidRDefault="0046269C" w:rsidP="0046269C">
            <w:pPr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9.</w:t>
            </w:r>
          </w:p>
        </w:tc>
        <w:tc>
          <w:tcPr>
            <w:tcW w:w="1860" w:type="dxa"/>
          </w:tcPr>
          <w:p w14:paraId="5F6E5E05" w14:textId="3742B0E2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2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b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gr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1</w:t>
            </w:r>
          </w:p>
        </w:tc>
        <w:tc>
          <w:tcPr>
            <w:tcW w:w="2251" w:type="dxa"/>
          </w:tcPr>
          <w:p w14:paraId="2819C5A7" w14:textId="6F76135E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D. Chmura</w:t>
            </w:r>
          </w:p>
        </w:tc>
        <w:tc>
          <w:tcPr>
            <w:tcW w:w="1817" w:type="dxa"/>
            <w:tcBorders>
              <w:bottom w:val="single" w:sz="4" w:space="0" w:color="auto"/>
            </w:tcBorders>
          </w:tcPr>
          <w:p w14:paraId="7FC0575A" w14:textId="102B1CCB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1f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gr2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10E42709" w14:textId="392ADC4A" w:rsidR="0046269C" w:rsidRPr="00E95AD2" w:rsidRDefault="00E95AD2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M. Duda</w:t>
            </w:r>
          </w:p>
        </w:tc>
      </w:tr>
      <w:tr w:rsidR="0046269C" w14:paraId="1E7C2FC4" w14:textId="77777777" w:rsidTr="0046269C">
        <w:tc>
          <w:tcPr>
            <w:tcW w:w="562" w:type="dxa"/>
          </w:tcPr>
          <w:p w14:paraId="54BC8C3E" w14:textId="22761EC2" w:rsidR="0046269C" w:rsidRPr="00E95AD2" w:rsidRDefault="0046269C" w:rsidP="0046269C">
            <w:pPr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10</w:t>
            </w:r>
          </w:p>
        </w:tc>
        <w:tc>
          <w:tcPr>
            <w:tcW w:w="1860" w:type="dxa"/>
          </w:tcPr>
          <w:p w14:paraId="605D15F1" w14:textId="6CD2A87E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1c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gr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1</w:t>
            </w:r>
          </w:p>
        </w:tc>
        <w:tc>
          <w:tcPr>
            <w:tcW w:w="2251" w:type="dxa"/>
          </w:tcPr>
          <w:p w14:paraId="6E1F9C35" w14:textId="4A066A60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C. </w:t>
            </w:r>
            <w:proofErr w:type="spellStart"/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Jagiełowicz-Ryznar</w:t>
            </w:r>
            <w:proofErr w:type="spellEnd"/>
          </w:p>
        </w:tc>
        <w:tc>
          <w:tcPr>
            <w:tcW w:w="1817" w:type="dxa"/>
            <w:tcBorders>
              <w:tl2br w:val="single" w:sz="4" w:space="0" w:color="auto"/>
            </w:tcBorders>
          </w:tcPr>
          <w:p w14:paraId="4DB89F67" w14:textId="26046810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  <w:tc>
          <w:tcPr>
            <w:tcW w:w="2578" w:type="dxa"/>
            <w:tcBorders>
              <w:tl2br w:val="single" w:sz="4" w:space="0" w:color="auto"/>
            </w:tcBorders>
          </w:tcPr>
          <w:p w14:paraId="3EC81FE3" w14:textId="77777777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</w:tr>
      <w:tr w:rsidR="0046269C" w14:paraId="2F72FC11" w14:textId="77777777" w:rsidTr="0046269C">
        <w:tc>
          <w:tcPr>
            <w:tcW w:w="562" w:type="dxa"/>
          </w:tcPr>
          <w:p w14:paraId="1D41460D" w14:textId="25A412E8" w:rsidR="0046269C" w:rsidRPr="00E95AD2" w:rsidRDefault="0046269C" w:rsidP="0046269C">
            <w:pPr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11.</w:t>
            </w:r>
          </w:p>
        </w:tc>
        <w:tc>
          <w:tcPr>
            <w:tcW w:w="1860" w:type="dxa"/>
          </w:tcPr>
          <w:p w14:paraId="6C291E03" w14:textId="009AED92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2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c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gr2</w:t>
            </w:r>
          </w:p>
        </w:tc>
        <w:tc>
          <w:tcPr>
            <w:tcW w:w="2251" w:type="dxa"/>
          </w:tcPr>
          <w:p w14:paraId="00714943" w14:textId="732BB412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C. </w:t>
            </w:r>
            <w:proofErr w:type="spellStart"/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Jagiełowicz-Ryznar</w:t>
            </w:r>
            <w:proofErr w:type="spellEnd"/>
          </w:p>
        </w:tc>
        <w:tc>
          <w:tcPr>
            <w:tcW w:w="1817" w:type="dxa"/>
            <w:tcBorders>
              <w:tl2br w:val="single" w:sz="4" w:space="0" w:color="auto"/>
            </w:tcBorders>
          </w:tcPr>
          <w:p w14:paraId="15143FAC" w14:textId="77777777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  <w:tc>
          <w:tcPr>
            <w:tcW w:w="2578" w:type="dxa"/>
            <w:tcBorders>
              <w:tl2br w:val="single" w:sz="4" w:space="0" w:color="auto"/>
            </w:tcBorders>
          </w:tcPr>
          <w:p w14:paraId="44DB6308" w14:textId="77777777" w:rsidR="0046269C" w:rsidRPr="00E95AD2" w:rsidRDefault="0046269C" w:rsidP="0046269C">
            <w:pPr>
              <w:jc w:val="center"/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</w:tr>
    </w:tbl>
    <w:p w14:paraId="61C09E37" w14:textId="77777777" w:rsidR="00DA6CC2" w:rsidRPr="00DA6CC2" w:rsidRDefault="00DA6CC2" w:rsidP="00DA6CC2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</w:pPr>
    </w:p>
    <w:p w14:paraId="3582871D" w14:textId="77777777" w:rsidR="00DA6CC2" w:rsidRPr="00DA6CC2" w:rsidRDefault="00DA6CC2" w:rsidP="0046269C">
      <w:pPr>
        <w:spacing w:after="0" w:line="240" w:lineRule="auto"/>
        <w:ind w:firstLine="708"/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</w:pPr>
      <w:r w:rsidRPr="00DA6CC2"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  <w:t>Proszę o wyrażenie zgody na powyższe zastępstwa.</w:t>
      </w:r>
    </w:p>
    <w:p w14:paraId="6B8622EC" w14:textId="77777777" w:rsidR="00DA6CC2" w:rsidRPr="00DA6CC2" w:rsidRDefault="00DA6CC2" w:rsidP="00DA6CC2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</w:pPr>
    </w:p>
    <w:p w14:paraId="1BE1C410" w14:textId="77777777" w:rsidR="0046269C" w:rsidRDefault="0046269C" w:rsidP="00DA6CC2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</w:pPr>
    </w:p>
    <w:p w14:paraId="7B048444" w14:textId="77777777" w:rsidR="0046269C" w:rsidRDefault="0046269C" w:rsidP="00DA6CC2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</w:pPr>
    </w:p>
    <w:p w14:paraId="07203D5A" w14:textId="77777777" w:rsidR="0046269C" w:rsidRPr="00DA6CC2" w:rsidRDefault="0046269C" w:rsidP="00DA6CC2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DA6CC2" w:rsidRPr="00DA6CC2" w14:paraId="24F0B2EC" w14:textId="77777777" w:rsidTr="00DA6CC2">
        <w:tc>
          <w:tcPr>
            <w:tcW w:w="2972" w:type="dxa"/>
          </w:tcPr>
          <w:p w14:paraId="1A1956F3" w14:textId="77777777" w:rsidR="00DA6CC2" w:rsidRPr="00E95AD2" w:rsidRDefault="00DA6CC2" w:rsidP="00DA6CC2">
            <w:pPr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Nauczyciel</w:t>
            </w:r>
          </w:p>
        </w:tc>
        <w:tc>
          <w:tcPr>
            <w:tcW w:w="6090" w:type="dxa"/>
          </w:tcPr>
          <w:p w14:paraId="59296ABD" w14:textId="514A0FD5" w:rsidR="00DA6CC2" w:rsidRPr="00E95AD2" w:rsidRDefault="00DA6CC2" w:rsidP="00DA6CC2">
            <w:pPr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Wyrażam zgodę:</w:t>
            </w:r>
          </w:p>
        </w:tc>
      </w:tr>
      <w:tr w:rsidR="00DA6CC2" w:rsidRPr="00DA6CC2" w14:paraId="2D4B2011" w14:textId="77777777" w:rsidTr="00DA6CC2">
        <w:tc>
          <w:tcPr>
            <w:tcW w:w="2972" w:type="dxa"/>
          </w:tcPr>
          <w:p w14:paraId="410CCE8B" w14:textId="77777777" w:rsidR="00DA6CC2" w:rsidRPr="00E95AD2" w:rsidRDefault="00DA6CC2" w:rsidP="00DA6CC2">
            <w:pPr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P. Muszyński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</w:t>
            </w:r>
          </w:p>
        </w:tc>
        <w:tc>
          <w:tcPr>
            <w:tcW w:w="6090" w:type="dxa"/>
          </w:tcPr>
          <w:p w14:paraId="235C76ED" w14:textId="77777777" w:rsidR="00DA6CC2" w:rsidRPr="00DA6CC2" w:rsidRDefault="00DA6CC2" w:rsidP="00DA6CC2">
            <w:pPr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</w:tr>
      <w:tr w:rsidR="00DA6CC2" w:rsidRPr="00DA6CC2" w14:paraId="5B645BDB" w14:textId="77777777" w:rsidTr="00DA6CC2">
        <w:tc>
          <w:tcPr>
            <w:tcW w:w="2972" w:type="dxa"/>
          </w:tcPr>
          <w:p w14:paraId="3619E7F8" w14:textId="77777777" w:rsidR="00DA6CC2" w:rsidRPr="00E95AD2" w:rsidRDefault="00DA6CC2" w:rsidP="00DA6CC2">
            <w:pPr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M. Alibożek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</w:t>
            </w:r>
          </w:p>
        </w:tc>
        <w:tc>
          <w:tcPr>
            <w:tcW w:w="6090" w:type="dxa"/>
          </w:tcPr>
          <w:p w14:paraId="1AE4ECFD" w14:textId="77777777" w:rsidR="00DA6CC2" w:rsidRPr="00DA6CC2" w:rsidRDefault="00DA6CC2" w:rsidP="00DA6CC2">
            <w:pPr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</w:tr>
      <w:tr w:rsidR="00DA6CC2" w:rsidRPr="00DA6CC2" w14:paraId="4267A93A" w14:textId="77777777" w:rsidTr="00DA6CC2">
        <w:tc>
          <w:tcPr>
            <w:tcW w:w="2972" w:type="dxa"/>
          </w:tcPr>
          <w:p w14:paraId="3424D85F" w14:textId="77777777" w:rsidR="00DA6CC2" w:rsidRPr="00E95AD2" w:rsidRDefault="00DA6CC2" w:rsidP="00DA6CC2">
            <w:pPr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A. Litwin-</w:t>
            </w:r>
            <w:proofErr w:type="spellStart"/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Zgłobicka</w:t>
            </w:r>
            <w:proofErr w:type="spellEnd"/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</w:t>
            </w:r>
          </w:p>
        </w:tc>
        <w:tc>
          <w:tcPr>
            <w:tcW w:w="6090" w:type="dxa"/>
          </w:tcPr>
          <w:p w14:paraId="048D7900" w14:textId="77777777" w:rsidR="00DA6CC2" w:rsidRPr="00DA6CC2" w:rsidRDefault="00DA6CC2" w:rsidP="00DA6CC2">
            <w:pPr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</w:tr>
      <w:tr w:rsidR="00DA6CC2" w:rsidRPr="00DA6CC2" w14:paraId="535BF802" w14:textId="77777777" w:rsidTr="00DA6CC2">
        <w:tc>
          <w:tcPr>
            <w:tcW w:w="2972" w:type="dxa"/>
          </w:tcPr>
          <w:p w14:paraId="1DD3E0B4" w14:textId="77777777" w:rsidR="00DA6CC2" w:rsidRPr="00E95AD2" w:rsidRDefault="00DA6CC2" w:rsidP="00DA6CC2">
            <w:pPr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D. Chmura</w:t>
            </w:r>
            <w:r w:rsidRPr="00E95AD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</w:t>
            </w:r>
          </w:p>
        </w:tc>
        <w:tc>
          <w:tcPr>
            <w:tcW w:w="6090" w:type="dxa"/>
          </w:tcPr>
          <w:p w14:paraId="64600991" w14:textId="77777777" w:rsidR="00DA6CC2" w:rsidRPr="00DA6CC2" w:rsidRDefault="00DA6CC2" w:rsidP="00DA6CC2">
            <w:pPr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</w:tr>
      <w:tr w:rsidR="00DA6CC2" w:rsidRPr="00DA6CC2" w14:paraId="6F071DB4" w14:textId="77777777" w:rsidTr="00DA6CC2">
        <w:tc>
          <w:tcPr>
            <w:tcW w:w="2972" w:type="dxa"/>
          </w:tcPr>
          <w:p w14:paraId="0A4659FE" w14:textId="77777777" w:rsidR="00DA6CC2" w:rsidRPr="00E95AD2" w:rsidRDefault="00DA6CC2" w:rsidP="00DA6CC2">
            <w:pPr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C. </w:t>
            </w:r>
            <w:proofErr w:type="spellStart"/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Jagiełowicz-Ryznar</w:t>
            </w:r>
            <w:proofErr w:type="spellEnd"/>
          </w:p>
        </w:tc>
        <w:tc>
          <w:tcPr>
            <w:tcW w:w="6090" w:type="dxa"/>
          </w:tcPr>
          <w:p w14:paraId="47F72304" w14:textId="77777777" w:rsidR="00DA6CC2" w:rsidRPr="00DA6CC2" w:rsidRDefault="00DA6CC2" w:rsidP="00DA6CC2">
            <w:pPr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</w:tr>
      <w:tr w:rsidR="00DA6CC2" w:rsidRPr="00DA6CC2" w14:paraId="501DC4D1" w14:textId="77777777" w:rsidTr="00DA6CC2">
        <w:tc>
          <w:tcPr>
            <w:tcW w:w="2972" w:type="dxa"/>
          </w:tcPr>
          <w:p w14:paraId="7F0B66A4" w14:textId="77777777" w:rsidR="00DA6CC2" w:rsidRPr="00E95AD2" w:rsidRDefault="00DA6CC2" w:rsidP="00DA6CC2">
            <w:pPr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M. Duda</w:t>
            </w:r>
          </w:p>
        </w:tc>
        <w:tc>
          <w:tcPr>
            <w:tcW w:w="6090" w:type="dxa"/>
          </w:tcPr>
          <w:p w14:paraId="736DA347" w14:textId="77777777" w:rsidR="00DA6CC2" w:rsidRPr="00DA6CC2" w:rsidRDefault="00DA6CC2" w:rsidP="00DA6CC2">
            <w:pPr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</w:tr>
      <w:tr w:rsidR="00DA6CC2" w:rsidRPr="00DA6CC2" w14:paraId="4C106874" w14:textId="77777777" w:rsidTr="00DA6CC2">
        <w:tc>
          <w:tcPr>
            <w:tcW w:w="2972" w:type="dxa"/>
          </w:tcPr>
          <w:p w14:paraId="211460AB" w14:textId="77777777" w:rsidR="00DA6CC2" w:rsidRPr="00E95AD2" w:rsidRDefault="00DA6CC2" w:rsidP="00DA6CC2">
            <w:pPr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E. Kraska</w:t>
            </w:r>
          </w:p>
        </w:tc>
        <w:tc>
          <w:tcPr>
            <w:tcW w:w="6090" w:type="dxa"/>
          </w:tcPr>
          <w:p w14:paraId="25CD3253" w14:textId="77777777" w:rsidR="00DA6CC2" w:rsidRPr="00DA6CC2" w:rsidRDefault="00DA6CC2" w:rsidP="00DA6CC2">
            <w:pPr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</w:tr>
      <w:tr w:rsidR="00DA6CC2" w:rsidRPr="00DA6CC2" w14:paraId="338FB056" w14:textId="77777777" w:rsidTr="00DA6CC2">
        <w:tc>
          <w:tcPr>
            <w:tcW w:w="2972" w:type="dxa"/>
          </w:tcPr>
          <w:p w14:paraId="2C83FCDD" w14:textId="77777777" w:rsidR="00DA6CC2" w:rsidRPr="00E95AD2" w:rsidRDefault="00DA6CC2" w:rsidP="00DA6CC2">
            <w:pPr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D. Surmacz</w:t>
            </w:r>
          </w:p>
        </w:tc>
        <w:tc>
          <w:tcPr>
            <w:tcW w:w="6090" w:type="dxa"/>
          </w:tcPr>
          <w:p w14:paraId="5E887224" w14:textId="77777777" w:rsidR="00DA6CC2" w:rsidRPr="00DA6CC2" w:rsidRDefault="00DA6CC2" w:rsidP="00DA6CC2">
            <w:pPr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</w:tr>
      <w:tr w:rsidR="00DA6CC2" w:rsidRPr="00DA6CC2" w14:paraId="18272444" w14:textId="77777777" w:rsidTr="00DA6CC2">
        <w:tc>
          <w:tcPr>
            <w:tcW w:w="2972" w:type="dxa"/>
          </w:tcPr>
          <w:p w14:paraId="2A6CA43E" w14:textId="77777777" w:rsidR="00DA6CC2" w:rsidRPr="00E95AD2" w:rsidRDefault="00DA6CC2" w:rsidP="00DA6CC2">
            <w:pPr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A. Patron</w:t>
            </w:r>
          </w:p>
        </w:tc>
        <w:tc>
          <w:tcPr>
            <w:tcW w:w="6090" w:type="dxa"/>
          </w:tcPr>
          <w:p w14:paraId="24E59F90" w14:textId="77777777" w:rsidR="00DA6CC2" w:rsidRPr="00DA6CC2" w:rsidRDefault="00DA6CC2" w:rsidP="00DA6CC2">
            <w:pPr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</w:tr>
      <w:tr w:rsidR="00DA6CC2" w:rsidRPr="00DA6CC2" w14:paraId="0D36C67D" w14:textId="77777777" w:rsidTr="00DA6CC2">
        <w:tc>
          <w:tcPr>
            <w:tcW w:w="2972" w:type="dxa"/>
          </w:tcPr>
          <w:p w14:paraId="30A70D16" w14:textId="77777777" w:rsidR="00DA6CC2" w:rsidRPr="00E95AD2" w:rsidRDefault="00DA6CC2" w:rsidP="00DA6CC2">
            <w:pPr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K. Dawidowska</w:t>
            </w:r>
          </w:p>
        </w:tc>
        <w:tc>
          <w:tcPr>
            <w:tcW w:w="6090" w:type="dxa"/>
          </w:tcPr>
          <w:p w14:paraId="13ADCA4E" w14:textId="77777777" w:rsidR="00DA6CC2" w:rsidRPr="00DA6CC2" w:rsidRDefault="00DA6CC2" w:rsidP="00DA6CC2">
            <w:pPr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</w:tr>
      <w:tr w:rsidR="00DA6CC2" w:rsidRPr="00DA6CC2" w14:paraId="4AE86A7D" w14:textId="77777777" w:rsidTr="00DA6CC2">
        <w:tc>
          <w:tcPr>
            <w:tcW w:w="2972" w:type="dxa"/>
          </w:tcPr>
          <w:p w14:paraId="09696D13" w14:textId="77777777" w:rsidR="00DA6CC2" w:rsidRPr="00E95AD2" w:rsidRDefault="00DA6CC2" w:rsidP="00DA6CC2">
            <w:pPr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DA6CC2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K. Chwałka</w:t>
            </w:r>
          </w:p>
        </w:tc>
        <w:tc>
          <w:tcPr>
            <w:tcW w:w="6090" w:type="dxa"/>
          </w:tcPr>
          <w:p w14:paraId="2C8A2634" w14:textId="77777777" w:rsidR="00DA6CC2" w:rsidRPr="00DA6CC2" w:rsidRDefault="00DA6CC2" w:rsidP="00DA6CC2">
            <w:pPr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</w:tr>
    </w:tbl>
    <w:p w14:paraId="451F3348" w14:textId="77777777" w:rsidR="00561E31" w:rsidRDefault="00561E31" w:rsidP="0046269C">
      <w:pPr>
        <w:spacing w:line="240" w:lineRule="auto"/>
      </w:pPr>
    </w:p>
    <w:sectPr w:rsidR="00561E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C2"/>
    <w:rsid w:val="00092BFB"/>
    <w:rsid w:val="0046269C"/>
    <w:rsid w:val="00561E31"/>
    <w:rsid w:val="00DA6CC2"/>
    <w:rsid w:val="00E95AD2"/>
    <w:rsid w:val="00EF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2F55B"/>
  <w15:chartTrackingRefBased/>
  <w15:docId w15:val="{314A4DDC-94EE-429E-859E-25CC14D79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DA6CC2"/>
    <w:rPr>
      <w:color w:val="0000FF"/>
      <w:u w:val="single"/>
    </w:rPr>
  </w:style>
  <w:style w:type="table" w:styleId="Tabela-Siatka">
    <w:name w:val="Table Grid"/>
    <w:basedOn w:val="Standardowy"/>
    <w:uiPriority w:val="39"/>
    <w:rsid w:val="00DA6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24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9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0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2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2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5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0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4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7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7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5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2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tel:+48886581999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 Kosior</dc:creator>
  <cp:keywords/>
  <dc:description/>
  <cp:lastModifiedBy>Dawid Kosior</cp:lastModifiedBy>
  <cp:revision>2</cp:revision>
  <dcterms:created xsi:type="dcterms:W3CDTF">2023-08-31T04:36:00Z</dcterms:created>
  <dcterms:modified xsi:type="dcterms:W3CDTF">2023-08-31T04:36:00Z</dcterms:modified>
</cp:coreProperties>
</file>